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96"/>
        <w:tblOverlap w:val="never"/>
        <w:tblW w:w="11439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340"/>
        <w:gridCol w:w="6"/>
        <w:gridCol w:w="1270"/>
        <w:gridCol w:w="1204"/>
        <w:gridCol w:w="1819"/>
        <w:gridCol w:w="14"/>
      </w:tblGrid>
      <w:tr w:rsidR="009A0DFB" w:rsidRPr="002402AD" w14:paraId="5D6AE69C" w14:textId="77777777" w:rsidTr="00F010FB">
        <w:trPr>
          <w:trHeight w:val="277"/>
        </w:trPr>
        <w:tc>
          <w:tcPr>
            <w:tcW w:w="11439" w:type="dxa"/>
            <w:gridSpan w:val="8"/>
            <w:shd w:val="clear" w:color="auto" w:fill="E2EFD9" w:themeFill="accent6" w:themeFillTint="33"/>
            <w:noWrap/>
            <w:hideMark/>
          </w:tcPr>
          <w:p w14:paraId="3397B0EB" w14:textId="6FDB7596" w:rsidR="009A0DFB" w:rsidRPr="002402AD" w:rsidRDefault="00057D62" w:rsidP="009A0DF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TRAYECTORIA</w:t>
            </w:r>
            <w:r w:rsidR="009A0DFB" w:rsidRPr="002402AD">
              <w:rPr>
                <w:b/>
                <w:bCs/>
                <w:sz w:val="36"/>
                <w:szCs w:val="36"/>
              </w:rPr>
              <w:t xml:space="preserve"> ACAD</w:t>
            </w:r>
            <w:r>
              <w:rPr>
                <w:b/>
                <w:bCs/>
                <w:sz w:val="36"/>
                <w:szCs w:val="36"/>
              </w:rPr>
              <w:t>É</w:t>
            </w:r>
            <w:r w:rsidR="009A0DFB" w:rsidRPr="002402AD">
              <w:rPr>
                <w:b/>
                <w:bCs/>
                <w:sz w:val="36"/>
                <w:szCs w:val="36"/>
              </w:rPr>
              <w:t>MIC</w:t>
            </w:r>
            <w:r>
              <w:rPr>
                <w:b/>
                <w:bCs/>
                <w:sz w:val="36"/>
                <w:szCs w:val="36"/>
              </w:rPr>
              <w:t>A</w:t>
            </w:r>
            <w:r w:rsidR="009A0DFB" w:rsidRPr="002402AD">
              <w:rPr>
                <w:b/>
                <w:bCs/>
                <w:sz w:val="36"/>
                <w:szCs w:val="36"/>
              </w:rPr>
              <w:t xml:space="preserve"> FINALES APROBADOS</w:t>
            </w:r>
            <w:r w:rsidR="009A0DFB">
              <w:rPr>
                <w:b/>
                <w:bCs/>
                <w:sz w:val="36"/>
                <w:szCs w:val="36"/>
              </w:rPr>
              <w:t xml:space="preserve"> – HISTORIA </w:t>
            </w:r>
          </w:p>
        </w:tc>
      </w:tr>
      <w:tr w:rsidR="009A0DFB" w:rsidRPr="00E432E4" w14:paraId="38628716" w14:textId="77777777" w:rsidTr="009A0DFB">
        <w:trPr>
          <w:trHeight w:val="268"/>
        </w:trPr>
        <w:tc>
          <w:tcPr>
            <w:tcW w:w="11439" w:type="dxa"/>
            <w:gridSpan w:val="8"/>
            <w:shd w:val="clear" w:color="auto" w:fill="FFFFFF" w:themeFill="background1"/>
            <w:noWrap/>
            <w:hideMark/>
          </w:tcPr>
          <w:p w14:paraId="691DD433" w14:textId="77777777" w:rsidR="009A0DFB" w:rsidRPr="00E432E4" w:rsidRDefault="009A0DFB" w:rsidP="009A0DFB">
            <w:pPr>
              <w:jc w:val="center"/>
            </w:pPr>
            <w:r w:rsidRPr="00A063EA">
              <w:rPr>
                <w:b/>
              </w:rPr>
              <w:t xml:space="preserve">ADJUNTAR </w:t>
            </w:r>
            <w:r>
              <w:rPr>
                <w:b/>
              </w:rPr>
              <w:t xml:space="preserve"> </w:t>
            </w:r>
            <w:r w:rsidRPr="00A063EA">
              <w:rPr>
                <w:b/>
              </w:rPr>
              <w:t xml:space="preserve"> ESCANEO</w:t>
            </w:r>
            <w:r>
              <w:rPr>
                <w:b/>
              </w:rPr>
              <w:t xml:space="preserve"> </w:t>
            </w:r>
            <w:r w:rsidRPr="00A063EA">
              <w:rPr>
                <w:b/>
              </w:rPr>
              <w:t xml:space="preserve">  DNI</w:t>
            </w:r>
            <w:r>
              <w:rPr>
                <w:b/>
              </w:rPr>
              <w:t xml:space="preserve"> Y APTO FONOAUDIOLOGICO</w:t>
            </w:r>
          </w:p>
        </w:tc>
      </w:tr>
      <w:tr w:rsidR="009A0DFB" w:rsidRPr="00A063EA" w14:paraId="12E25DCB" w14:textId="77777777" w:rsidTr="009A0DFB">
        <w:trPr>
          <w:trHeight w:val="300"/>
        </w:trPr>
        <w:tc>
          <w:tcPr>
            <w:tcW w:w="1143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36E539AC" w14:textId="77777777" w:rsidR="009A0DFB" w:rsidRPr="00A063EA" w:rsidRDefault="009A0DFB" w:rsidP="009A0DFB">
            <w:pPr>
              <w:rPr>
                <w:b/>
              </w:rPr>
            </w:pPr>
          </w:p>
        </w:tc>
      </w:tr>
      <w:tr w:rsidR="009A0DFB" w:rsidRPr="00E93835" w14:paraId="335A2523" w14:textId="77777777" w:rsidTr="009A0DFB">
        <w:trPr>
          <w:trHeight w:val="220"/>
        </w:trPr>
        <w:tc>
          <w:tcPr>
            <w:tcW w:w="7126" w:type="dxa"/>
            <w:gridSpan w:val="3"/>
            <w:shd w:val="clear" w:color="auto" w:fill="FFFFFF" w:themeFill="background1"/>
            <w:noWrap/>
            <w:hideMark/>
          </w:tcPr>
          <w:p w14:paraId="1134F437" w14:textId="77777777" w:rsidR="009A0DFB" w:rsidRPr="00A063EA" w:rsidRDefault="009A0DFB" w:rsidP="009A0DFB">
            <w:pPr>
              <w:jc w:val="center"/>
              <w:rPr>
                <w:b/>
              </w:rPr>
            </w:pPr>
            <w:r>
              <w:rPr>
                <w:b/>
              </w:rPr>
              <w:t>APELLIDO Y NOMBRES</w:t>
            </w:r>
          </w:p>
        </w:tc>
        <w:tc>
          <w:tcPr>
            <w:tcW w:w="4313" w:type="dxa"/>
            <w:gridSpan w:val="5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37898FB0" w14:textId="77777777" w:rsidR="009A0DFB" w:rsidRPr="00E93835" w:rsidRDefault="009A0DFB" w:rsidP="009A0DFB">
            <w:pPr>
              <w:jc w:val="center"/>
              <w:rPr>
                <w:b/>
                <w:bCs/>
              </w:rPr>
            </w:pPr>
            <w:r w:rsidRPr="00E93835">
              <w:rPr>
                <w:b/>
                <w:bCs/>
              </w:rPr>
              <w:t>CORREO ELECTRONICO</w:t>
            </w:r>
          </w:p>
        </w:tc>
      </w:tr>
      <w:tr w:rsidR="009A0DFB" w:rsidRPr="00A063EA" w14:paraId="35889ECE" w14:textId="77777777" w:rsidTr="009A0DFB">
        <w:trPr>
          <w:trHeight w:val="145"/>
        </w:trPr>
        <w:tc>
          <w:tcPr>
            <w:tcW w:w="7132" w:type="dxa"/>
            <w:gridSpan w:val="4"/>
            <w:shd w:val="clear" w:color="auto" w:fill="FFFFFF" w:themeFill="background1"/>
            <w:noWrap/>
            <w:hideMark/>
          </w:tcPr>
          <w:p w14:paraId="244F6D28" w14:textId="77777777" w:rsidR="009A0DFB" w:rsidRPr="00A063EA" w:rsidRDefault="009A0DFB" w:rsidP="009A0DFB">
            <w:pPr>
              <w:jc w:val="center"/>
              <w:rPr>
                <w:b/>
              </w:rPr>
            </w:pPr>
          </w:p>
        </w:tc>
        <w:tc>
          <w:tcPr>
            <w:tcW w:w="4307" w:type="dxa"/>
            <w:gridSpan w:val="4"/>
            <w:shd w:val="clear" w:color="auto" w:fill="FFFFFF" w:themeFill="background1"/>
          </w:tcPr>
          <w:p w14:paraId="161B6F46" w14:textId="77777777" w:rsidR="009A0DFB" w:rsidRPr="00A063EA" w:rsidRDefault="009A0DFB" w:rsidP="009A0DFB">
            <w:pPr>
              <w:jc w:val="center"/>
              <w:rPr>
                <w:b/>
              </w:rPr>
            </w:pPr>
          </w:p>
        </w:tc>
      </w:tr>
      <w:tr w:rsidR="009A0DFB" w:rsidRPr="00A063EA" w14:paraId="3E3CE4C7" w14:textId="77777777" w:rsidTr="009A0DFB">
        <w:trPr>
          <w:trHeight w:val="145"/>
        </w:trPr>
        <w:tc>
          <w:tcPr>
            <w:tcW w:w="1143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411E86" w14:textId="77777777" w:rsidR="009A0DFB" w:rsidRPr="00A063EA" w:rsidRDefault="009A0DFB" w:rsidP="009A0DFB">
            <w:pPr>
              <w:rPr>
                <w:b/>
              </w:rPr>
            </w:pPr>
          </w:p>
        </w:tc>
      </w:tr>
      <w:tr w:rsidR="009A0DFB" w:rsidRPr="00E432E4" w14:paraId="3DD316D5" w14:textId="77777777" w:rsidTr="009A0DFB">
        <w:trPr>
          <w:gridAfter w:val="1"/>
          <w:wAfter w:w="14" w:type="dxa"/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12187ED" w14:textId="77777777" w:rsidR="009A0DFB" w:rsidRPr="00A063EA" w:rsidRDefault="009A0DFB" w:rsidP="009A0DFB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 w:themeFill="background1"/>
          </w:tcPr>
          <w:p w14:paraId="3E685C93" w14:textId="063393BA" w:rsidR="009A0DFB" w:rsidRPr="00A063EA" w:rsidRDefault="00DF166E" w:rsidP="009A0DFB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CIUDAD</w:t>
            </w:r>
            <w:r w:rsidR="009A0DFB" w:rsidRPr="00A063EA">
              <w:rPr>
                <w:b/>
              </w:rPr>
              <w:t xml:space="preserve"> DE NACIMIENTO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FFFFFF" w:themeFill="background1"/>
          </w:tcPr>
          <w:p w14:paraId="44B44633" w14:textId="77777777" w:rsidR="009A0DFB" w:rsidRPr="00A063EA" w:rsidRDefault="009A0DFB" w:rsidP="009A0DFB">
            <w:pPr>
              <w:tabs>
                <w:tab w:val="right" w:pos="2725"/>
              </w:tabs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9" w:type="dxa"/>
            <w:gridSpan w:val="4"/>
            <w:tcBorders>
              <w:top w:val="nil"/>
            </w:tcBorders>
            <w:shd w:val="clear" w:color="auto" w:fill="FFFFFF" w:themeFill="background1"/>
          </w:tcPr>
          <w:p w14:paraId="52F5E15A" w14:textId="77777777" w:rsidR="009A0DFB" w:rsidRPr="00E432E4" w:rsidRDefault="009A0DFB" w:rsidP="009A0DFB">
            <w:pPr>
              <w:jc w:val="center"/>
            </w:pPr>
            <w:r w:rsidRPr="007B3E67">
              <w:rPr>
                <w:b/>
              </w:rPr>
              <w:t>FECHA DE NACIMIENTO</w:t>
            </w:r>
          </w:p>
        </w:tc>
      </w:tr>
      <w:tr w:rsidR="009A0DFB" w:rsidRPr="007B3E67" w14:paraId="1DCF26B9" w14:textId="77777777" w:rsidTr="009A0DFB">
        <w:trPr>
          <w:gridAfter w:val="1"/>
          <w:wAfter w:w="14" w:type="dxa"/>
          <w:trHeight w:val="252"/>
        </w:trPr>
        <w:tc>
          <w:tcPr>
            <w:tcW w:w="1951" w:type="dxa"/>
            <w:tcBorders>
              <w:right w:val="nil"/>
            </w:tcBorders>
            <w:shd w:val="clear" w:color="auto" w:fill="FFFFFF" w:themeFill="background1"/>
            <w:noWrap/>
          </w:tcPr>
          <w:p w14:paraId="661FBAC0" w14:textId="77777777" w:rsidR="009A0DFB" w:rsidRDefault="009A0DFB" w:rsidP="009A0DFB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FFFFFF" w:themeFill="background1"/>
          </w:tcPr>
          <w:p w14:paraId="6A4C3BA1" w14:textId="77777777" w:rsidR="009A0DFB" w:rsidRPr="00A063EA" w:rsidRDefault="009A0DFB" w:rsidP="009A0DFB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 w:themeFill="background1"/>
          </w:tcPr>
          <w:p w14:paraId="09986E34" w14:textId="77777777" w:rsidR="009A0DFB" w:rsidRDefault="009A0DFB" w:rsidP="009A0DFB">
            <w:pPr>
              <w:tabs>
                <w:tab w:val="right" w:pos="2725"/>
              </w:tabs>
              <w:jc w:val="center"/>
              <w:rPr>
                <w:b/>
              </w:rPr>
            </w:pPr>
          </w:p>
        </w:tc>
        <w:tc>
          <w:tcPr>
            <w:tcW w:w="4299" w:type="dxa"/>
            <w:gridSpan w:val="4"/>
            <w:shd w:val="clear" w:color="auto" w:fill="FFFFFF" w:themeFill="background1"/>
          </w:tcPr>
          <w:p w14:paraId="37C864C8" w14:textId="77777777" w:rsidR="009A0DFB" w:rsidRPr="007B3E67" w:rsidRDefault="009A0DFB" w:rsidP="009A0DFB">
            <w:pPr>
              <w:jc w:val="center"/>
              <w:rPr>
                <w:b/>
              </w:rPr>
            </w:pPr>
          </w:p>
        </w:tc>
      </w:tr>
      <w:tr w:rsidR="009A0DFB" w:rsidRPr="007B3E67" w14:paraId="2B79C743" w14:textId="77777777" w:rsidTr="009A0DFB">
        <w:trPr>
          <w:gridAfter w:val="1"/>
          <w:wAfter w:w="14" w:type="dxa"/>
          <w:trHeight w:val="70"/>
        </w:trPr>
        <w:tc>
          <w:tcPr>
            <w:tcW w:w="1142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2F0D476C" w14:textId="77777777" w:rsidR="009A0DFB" w:rsidRPr="007B3E67" w:rsidRDefault="009A0DFB" w:rsidP="009A0DFB">
            <w:pPr>
              <w:rPr>
                <w:b/>
              </w:rPr>
            </w:pPr>
          </w:p>
        </w:tc>
      </w:tr>
      <w:tr w:rsidR="009A0DFB" w:rsidRPr="00A063EA" w14:paraId="08A37419" w14:textId="77777777" w:rsidTr="00F010FB">
        <w:trPr>
          <w:trHeight w:val="330"/>
        </w:trPr>
        <w:tc>
          <w:tcPr>
            <w:tcW w:w="7126" w:type="dxa"/>
            <w:gridSpan w:val="3"/>
            <w:shd w:val="clear" w:color="auto" w:fill="E2EFD9" w:themeFill="accent6" w:themeFillTint="33"/>
            <w:noWrap/>
            <w:hideMark/>
          </w:tcPr>
          <w:p w14:paraId="79DE24B0" w14:textId="61B78EA3" w:rsidR="009A0DFB" w:rsidRPr="005F1F78" w:rsidRDefault="005F1F78" w:rsidP="005F1F78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="009A0DFB" w:rsidRPr="005F1F78">
              <w:rPr>
                <w:b/>
                <w:bCs/>
              </w:rPr>
              <w:t>PRIMER AÑO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  <w:noWrap/>
            <w:hideMark/>
          </w:tcPr>
          <w:p w14:paraId="5A325B7D" w14:textId="77777777" w:rsidR="009A0DFB" w:rsidRPr="00A063EA" w:rsidRDefault="009A0DFB" w:rsidP="009A0DFB">
            <w:pPr>
              <w:jc w:val="center"/>
              <w:rPr>
                <w:b/>
              </w:rPr>
            </w:pPr>
            <w:r w:rsidRPr="00A063EA">
              <w:rPr>
                <w:b/>
              </w:rPr>
              <w:t>NOTA</w:t>
            </w:r>
          </w:p>
        </w:tc>
        <w:tc>
          <w:tcPr>
            <w:tcW w:w="1204" w:type="dxa"/>
            <w:shd w:val="clear" w:color="auto" w:fill="E2EFD9" w:themeFill="accent6" w:themeFillTint="33"/>
            <w:noWrap/>
            <w:hideMark/>
          </w:tcPr>
          <w:p w14:paraId="58ECA572" w14:textId="77777777" w:rsidR="009A0DFB" w:rsidRPr="00A063EA" w:rsidRDefault="009A0DFB" w:rsidP="009A0DFB">
            <w:pPr>
              <w:jc w:val="center"/>
              <w:rPr>
                <w:b/>
              </w:rPr>
            </w:pPr>
            <w:r w:rsidRPr="00A063EA">
              <w:rPr>
                <w:b/>
              </w:rPr>
              <w:t>LIBRO - FOLIO</w:t>
            </w:r>
          </w:p>
        </w:tc>
        <w:tc>
          <w:tcPr>
            <w:tcW w:w="1833" w:type="dxa"/>
            <w:gridSpan w:val="2"/>
            <w:shd w:val="clear" w:color="auto" w:fill="E2EFD9" w:themeFill="accent6" w:themeFillTint="33"/>
            <w:noWrap/>
            <w:hideMark/>
          </w:tcPr>
          <w:p w14:paraId="0993FADB" w14:textId="77777777" w:rsidR="009A0DFB" w:rsidRDefault="009A0DFB" w:rsidP="009A0DFB">
            <w:pPr>
              <w:jc w:val="center"/>
              <w:rPr>
                <w:b/>
              </w:rPr>
            </w:pPr>
            <w:r w:rsidRPr="00A063EA">
              <w:rPr>
                <w:b/>
              </w:rPr>
              <w:t>FECHA</w:t>
            </w:r>
          </w:p>
          <w:p w14:paraId="0D0B6161" w14:textId="77777777" w:rsidR="009A0DFB" w:rsidRPr="00A063EA" w:rsidRDefault="009A0DFB" w:rsidP="009A0DFB">
            <w:pPr>
              <w:jc w:val="center"/>
              <w:rPr>
                <w:b/>
              </w:rPr>
            </w:pPr>
            <w:r>
              <w:rPr>
                <w:b/>
              </w:rPr>
              <w:t>(día/mes/año)</w:t>
            </w:r>
          </w:p>
        </w:tc>
      </w:tr>
    </w:tbl>
    <w:tbl>
      <w:tblPr>
        <w:tblStyle w:val="Tablaconcuadrcula"/>
        <w:tblpPr w:leftFromText="141" w:rightFromText="141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7083"/>
        <w:gridCol w:w="1276"/>
        <w:gridCol w:w="1275"/>
        <w:gridCol w:w="1843"/>
      </w:tblGrid>
      <w:tr w:rsidR="005F1F78" w:rsidRPr="005223AA" w14:paraId="41B1E9F8" w14:textId="77777777" w:rsidTr="005F1F78">
        <w:trPr>
          <w:trHeight w:val="315"/>
        </w:trPr>
        <w:tc>
          <w:tcPr>
            <w:tcW w:w="7083" w:type="dxa"/>
            <w:noWrap/>
            <w:hideMark/>
          </w:tcPr>
          <w:p w14:paraId="282B39FD" w14:textId="77777777" w:rsidR="005F1F78" w:rsidRPr="005223AA" w:rsidRDefault="005F1F78" w:rsidP="005F1F78">
            <w:r w:rsidRPr="005223AA">
              <w:t>1-PERSPECTIVA FILOSOFICO PEDAGOGICA  I</w:t>
            </w:r>
          </w:p>
        </w:tc>
        <w:tc>
          <w:tcPr>
            <w:tcW w:w="1276" w:type="dxa"/>
            <w:noWrap/>
            <w:hideMark/>
          </w:tcPr>
          <w:p w14:paraId="1D5C5C21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7B4720D2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2C31963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1A3CE8AF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6169A46F" w14:textId="77777777" w:rsidR="005F1F78" w:rsidRPr="005223AA" w:rsidRDefault="005F1F78" w:rsidP="005F1F78">
            <w:r w:rsidRPr="005223AA">
              <w:t>2-PERSPECTIVA PEDAGOGICA DIDACTICA I</w:t>
            </w:r>
          </w:p>
        </w:tc>
        <w:tc>
          <w:tcPr>
            <w:tcW w:w="1276" w:type="dxa"/>
            <w:noWrap/>
            <w:hideMark/>
          </w:tcPr>
          <w:p w14:paraId="2CD63242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052D216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4527419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46A5A438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2DB72FF5" w14:textId="77777777" w:rsidR="005F1F78" w:rsidRPr="005223AA" w:rsidRDefault="005F1F78" w:rsidP="005F1F78">
            <w:r w:rsidRPr="005223AA">
              <w:t>3-PERSPECTIVA SOCIO POLITICA</w:t>
            </w:r>
          </w:p>
        </w:tc>
        <w:tc>
          <w:tcPr>
            <w:tcW w:w="1276" w:type="dxa"/>
            <w:noWrap/>
            <w:hideMark/>
          </w:tcPr>
          <w:p w14:paraId="67B78E30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07D6AC85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51A51F11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37FFA3B2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5B99D867" w14:textId="77777777" w:rsidR="005F1F78" w:rsidRPr="005223AA" w:rsidRDefault="005F1F78" w:rsidP="005F1F78">
            <w:r w:rsidRPr="005223AA">
              <w:t>4-PSICOLOGIA Y CULTURA EN  LA EDUCACION</w:t>
            </w:r>
          </w:p>
        </w:tc>
        <w:tc>
          <w:tcPr>
            <w:tcW w:w="1276" w:type="dxa"/>
            <w:noWrap/>
            <w:hideMark/>
          </w:tcPr>
          <w:p w14:paraId="380FBC0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4EAC9BB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4EDE0F59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7F8E2915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6537BFC0" w14:textId="77777777" w:rsidR="005F1F78" w:rsidRPr="005223AA" w:rsidRDefault="005F1F78" w:rsidP="005F1F78">
            <w:r w:rsidRPr="005223AA">
              <w:t>5-PERSPECTIVA ESPACIO TEMPORAL DE ARGENTINA Y AMERICA</w:t>
            </w:r>
          </w:p>
        </w:tc>
        <w:tc>
          <w:tcPr>
            <w:tcW w:w="1276" w:type="dxa"/>
            <w:noWrap/>
            <w:hideMark/>
          </w:tcPr>
          <w:p w14:paraId="26C40BA8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49FFFCE1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C951D33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6ED49292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0BCAF8B4" w14:textId="77777777" w:rsidR="005F1F78" w:rsidRPr="005223AA" w:rsidRDefault="005F1F78" w:rsidP="005F1F78">
            <w:r w:rsidRPr="005223AA">
              <w:t>6-PERSPECTIVA ESPACIO TEMPORAL MUNDIAL</w:t>
            </w:r>
          </w:p>
        </w:tc>
        <w:tc>
          <w:tcPr>
            <w:tcW w:w="1276" w:type="dxa"/>
            <w:noWrap/>
            <w:hideMark/>
          </w:tcPr>
          <w:p w14:paraId="04B3BE6D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7E9D1570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6B4C7294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75C785F2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6C07E026" w14:textId="77777777" w:rsidR="005F1F78" w:rsidRPr="005223AA" w:rsidRDefault="005F1F78" w:rsidP="005F1F78">
            <w:r w:rsidRPr="005223AA">
              <w:t>7-ANTROPOLOGIA</w:t>
            </w:r>
          </w:p>
        </w:tc>
        <w:tc>
          <w:tcPr>
            <w:tcW w:w="1276" w:type="dxa"/>
            <w:noWrap/>
            <w:hideMark/>
          </w:tcPr>
          <w:p w14:paraId="052F0E6A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7948AEAE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4622F8F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405983FE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026A7EA4" w14:textId="77777777" w:rsidR="005F1F78" w:rsidRPr="005223AA" w:rsidRDefault="005F1F78" w:rsidP="005F1F78">
            <w:r w:rsidRPr="005223AA">
              <w:t>8-INTEGRACION AREAL  I</w:t>
            </w:r>
          </w:p>
        </w:tc>
        <w:tc>
          <w:tcPr>
            <w:tcW w:w="1276" w:type="dxa"/>
            <w:noWrap/>
            <w:hideMark/>
          </w:tcPr>
          <w:p w14:paraId="4A891871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087B901B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07541941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3E28AAEB" w14:textId="77777777" w:rsidTr="005F1F78">
        <w:trPr>
          <w:trHeight w:val="315"/>
        </w:trPr>
        <w:tc>
          <w:tcPr>
            <w:tcW w:w="7083" w:type="dxa"/>
            <w:noWrap/>
            <w:hideMark/>
          </w:tcPr>
          <w:p w14:paraId="452975A6" w14:textId="77777777" w:rsidR="005F1F78" w:rsidRPr="005223AA" w:rsidRDefault="005F1F78" w:rsidP="005F1F78">
            <w:r w:rsidRPr="005223AA">
              <w:t>9-ESPACIO DE LA PRACTICA DOCENTE   I</w:t>
            </w:r>
          </w:p>
        </w:tc>
        <w:tc>
          <w:tcPr>
            <w:tcW w:w="1276" w:type="dxa"/>
            <w:noWrap/>
            <w:hideMark/>
          </w:tcPr>
          <w:p w14:paraId="62933AFE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454B0C5F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6B267A24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DEF11D7" w14:textId="77777777" w:rsidTr="00F010FB">
        <w:trPr>
          <w:trHeight w:val="330"/>
        </w:trPr>
        <w:tc>
          <w:tcPr>
            <w:tcW w:w="7083" w:type="dxa"/>
            <w:shd w:val="clear" w:color="auto" w:fill="E2EFD9" w:themeFill="accent6" w:themeFillTint="33"/>
            <w:noWrap/>
            <w:hideMark/>
          </w:tcPr>
          <w:p w14:paraId="3931CC51" w14:textId="77777777" w:rsidR="005F1F78" w:rsidRPr="005223AA" w:rsidRDefault="005F1F78" w:rsidP="005F1F78">
            <w:pPr>
              <w:rPr>
                <w:b/>
                <w:bCs/>
              </w:rPr>
            </w:pPr>
            <w:r w:rsidRPr="005223AA">
              <w:rPr>
                <w:b/>
                <w:bCs/>
              </w:rPr>
              <w:t xml:space="preserve"> 2- SEGUNDO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46781C30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shd w:val="clear" w:color="auto" w:fill="E2EFD9" w:themeFill="accent6" w:themeFillTint="33"/>
            <w:noWrap/>
            <w:hideMark/>
          </w:tcPr>
          <w:p w14:paraId="08DE3256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4F3DB900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4FAF0A4E" w14:textId="77777777" w:rsidTr="005F1F78">
        <w:trPr>
          <w:trHeight w:val="315"/>
        </w:trPr>
        <w:tc>
          <w:tcPr>
            <w:tcW w:w="7083" w:type="dxa"/>
            <w:noWrap/>
            <w:hideMark/>
          </w:tcPr>
          <w:p w14:paraId="278C1A9B" w14:textId="77777777" w:rsidR="005F1F78" w:rsidRPr="005223AA" w:rsidRDefault="005F1F78" w:rsidP="005F1F78">
            <w:r w:rsidRPr="005223AA">
              <w:t>1-PERSPECTIVA FILOSOFICO - PEDAGOGICA  II</w:t>
            </w:r>
          </w:p>
        </w:tc>
        <w:tc>
          <w:tcPr>
            <w:tcW w:w="1276" w:type="dxa"/>
            <w:noWrap/>
            <w:hideMark/>
          </w:tcPr>
          <w:p w14:paraId="44E57A4F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29205E9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26F993FD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1F745E45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092B316C" w14:textId="77777777" w:rsidR="005F1F78" w:rsidRPr="005223AA" w:rsidRDefault="005F1F78" w:rsidP="005F1F78">
            <w:r w:rsidRPr="005223AA">
              <w:t>2-PERSPECTIVA PEDAGOGICA -DIDACTICA II</w:t>
            </w:r>
          </w:p>
        </w:tc>
        <w:tc>
          <w:tcPr>
            <w:tcW w:w="1276" w:type="dxa"/>
            <w:noWrap/>
            <w:hideMark/>
          </w:tcPr>
          <w:p w14:paraId="5913C2F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662B698D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2A7D2EAD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253687EE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4E51321D" w14:textId="77777777" w:rsidR="005F1F78" w:rsidRPr="005223AA" w:rsidRDefault="005F1F78" w:rsidP="005F1F78">
            <w:r w:rsidRPr="005223AA">
              <w:t>3-PSICOLOGIA  Y CULTURA DEL ALUMNO DE EGB 3 Y POLIMODAL</w:t>
            </w:r>
          </w:p>
        </w:tc>
        <w:tc>
          <w:tcPr>
            <w:tcW w:w="1276" w:type="dxa"/>
            <w:noWrap/>
            <w:hideMark/>
          </w:tcPr>
          <w:p w14:paraId="1BFC7374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EE5F8B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17835A93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2D65689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380976B9" w14:textId="77777777" w:rsidR="005F1F78" w:rsidRPr="005223AA" w:rsidRDefault="005F1F78" w:rsidP="005F1F78">
            <w:r w:rsidRPr="005223AA">
              <w:t>4-HISTORIA AMERICANA Y ARGENTINA  I</w:t>
            </w:r>
          </w:p>
        </w:tc>
        <w:tc>
          <w:tcPr>
            <w:tcW w:w="1276" w:type="dxa"/>
            <w:noWrap/>
            <w:hideMark/>
          </w:tcPr>
          <w:p w14:paraId="5E1C7910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055D3D32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65016D98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4BC105C6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73C271F9" w14:textId="77777777" w:rsidR="005F1F78" w:rsidRPr="005223AA" w:rsidRDefault="005F1F78" w:rsidP="005F1F78">
            <w:r w:rsidRPr="005223AA">
              <w:t>5-HISTORIA MUNDIAL   I</w:t>
            </w:r>
          </w:p>
        </w:tc>
        <w:tc>
          <w:tcPr>
            <w:tcW w:w="1276" w:type="dxa"/>
            <w:noWrap/>
            <w:hideMark/>
          </w:tcPr>
          <w:p w14:paraId="059B641C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55C39F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2E27E676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458F9588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47074CA7" w14:textId="77777777" w:rsidR="005F1F78" w:rsidRPr="005223AA" w:rsidRDefault="005F1F78" w:rsidP="005F1F78">
            <w:r w:rsidRPr="005223AA">
              <w:t>6-ECONOMIA</w:t>
            </w:r>
          </w:p>
        </w:tc>
        <w:tc>
          <w:tcPr>
            <w:tcW w:w="1276" w:type="dxa"/>
            <w:noWrap/>
            <w:hideMark/>
          </w:tcPr>
          <w:p w14:paraId="7E1486B2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7480474F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83C8A39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3FB77146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306860BE" w14:textId="77777777" w:rsidR="005F1F78" w:rsidRPr="005223AA" w:rsidRDefault="005F1F78" w:rsidP="005F1F78">
            <w:r w:rsidRPr="005223AA">
              <w:t>7-SOCIOLOGIA</w:t>
            </w:r>
          </w:p>
        </w:tc>
        <w:tc>
          <w:tcPr>
            <w:tcW w:w="1276" w:type="dxa"/>
            <w:noWrap/>
            <w:hideMark/>
          </w:tcPr>
          <w:p w14:paraId="2F5426CD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4A614EC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12180D00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4A981DDA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7B814DB6" w14:textId="77777777" w:rsidR="005F1F78" w:rsidRPr="005223AA" w:rsidRDefault="005F1F78" w:rsidP="005F1F78">
            <w:r w:rsidRPr="005223AA">
              <w:t>8-GEOGRAFIA  I</w:t>
            </w:r>
          </w:p>
        </w:tc>
        <w:tc>
          <w:tcPr>
            <w:tcW w:w="1276" w:type="dxa"/>
            <w:noWrap/>
            <w:hideMark/>
          </w:tcPr>
          <w:p w14:paraId="2A8F43AB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5523B709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5631ABC9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512C8431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48BE1A3F" w14:textId="77777777" w:rsidR="005F1F78" w:rsidRPr="005223AA" w:rsidRDefault="005F1F78" w:rsidP="005F1F78">
            <w:r w:rsidRPr="005223AA">
              <w:t>9-INTEGRACION AREAL    II</w:t>
            </w:r>
          </w:p>
        </w:tc>
        <w:tc>
          <w:tcPr>
            <w:tcW w:w="1276" w:type="dxa"/>
            <w:noWrap/>
            <w:hideMark/>
          </w:tcPr>
          <w:p w14:paraId="4001CBDD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1FF6A31F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53DC9AD3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256B891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33D82916" w14:textId="77777777" w:rsidR="005F1F78" w:rsidRPr="005223AA" w:rsidRDefault="005F1F78" w:rsidP="005F1F78">
            <w:r w:rsidRPr="005223AA">
              <w:t>10-ESPACIO DE LA PRACTICA DOCENTE  II</w:t>
            </w:r>
          </w:p>
        </w:tc>
        <w:tc>
          <w:tcPr>
            <w:tcW w:w="1276" w:type="dxa"/>
            <w:noWrap/>
            <w:hideMark/>
          </w:tcPr>
          <w:p w14:paraId="06AD104E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857359C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04B08122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61FDD00E" w14:textId="77777777" w:rsidTr="005F1F78">
        <w:trPr>
          <w:trHeight w:val="315"/>
        </w:trPr>
        <w:tc>
          <w:tcPr>
            <w:tcW w:w="7083" w:type="dxa"/>
            <w:noWrap/>
            <w:hideMark/>
          </w:tcPr>
          <w:p w14:paraId="53F3438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6" w:type="dxa"/>
            <w:noWrap/>
            <w:hideMark/>
          </w:tcPr>
          <w:p w14:paraId="36727C5F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611A095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3EE49390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A3B287A" w14:textId="77777777" w:rsidTr="00F010FB">
        <w:trPr>
          <w:trHeight w:val="330"/>
        </w:trPr>
        <w:tc>
          <w:tcPr>
            <w:tcW w:w="7083" w:type="dxa"/>
            <w:shd w:val="clear" w:color="auto" w:fill="E2EFD9" w:themeFill="accent6" w:themeFillTint="33"/>
            <w:noWrap/>
            <w:hideMark/>
          </w:tcPr>
          <w:p w14:paraId="612393A2" w14:textId="77777777" w:rsidR="005F1F78" w:rsidRPr="005223AA" w:rsidRDefault="005F1F78" w:rsidP="005F1F78">
            <w:pPr>
              <w:rPr>
                <w:b/>
                <w:bCs/>
              </w:rPr>
            </w:pPr>
            <w:r w:rsidRPr="005223AA">
              <w:rPr>
                <w:b/>
                <w:bCs/>
              </w:rPr>
              <w:t>3-TERCER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2CE392EE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shd w:val="clear" w:color="auto" w:fill="E2EFD9" w:themeFill="accent6" w:themeFillTint="33"/>
            <w:noWrap/>
            <w:hideMark/>
          </w:tcPr>
          <w:p w14:paraId="31888F9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5EF8CF72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598186B" w14:textId="77777777" w:rsidTr="005F1F78">
        <w:trPr>
          <w:trHeight w:val="315"/>
        </w:trPr>
        <w:tc>
          <w:tcPr>
            <w:tcW w:w="7083" w:type="dxa"/>
            <w:noWrap/>
            <w:hideMark/>
          </w:tcPr>
          <w:p w14:paraId="1A8C7E8E" w14:textId="77777777" w:rsidR="005F1F78" w:rsidRPr="005223AA" w:rsidRDefault="005F1F78" w:rsidP="005F1F78">
            <w:r w:rsidRPr="005223AA">
              <w:t>1-PERSPECTIVA FILO - PEDAGOGICA - DIDACTICA</w:t>
            </w:r>
          </w:p>
        </w:tc>
        <w:tc>
          <w:tcPr>
            <w:tcW w:w="1276" w:type="dxa"/>
            <w:noWrap/>
            <w:hideMark/>
          </w:tcPr>
          <w:p w14:paraId="1ADFC3D6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1568AFB4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6C294063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3A46BD60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36ED7D7D" w14:textId="77777777" w:rsidR="005F1F78" w:rsidRPr="005223AA" w:rsidRDefault="005F1F78" w:rsidP="005F1F78">
            <w:r w:rsidRPr="005223AA">
              <w:t>2-PERSPECTIVA POLITICO INSTITUCIONAL</w:t>
            </w:r>
          </w:p>
        </w:tc>
        <w:tc>
          <w:tcPr>
            <w:tcW w:w="1276" w:type="dxa"/>
            <w:noWrap/>
            <w:hideMark/>
          </w:tcPr>
          <w:p w14:paraId="4FF3FC3A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5E20126A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0F6F4214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277D2DE0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46DBE9FC" w14:textId="77777777" w:rsidR="005F1F78" w:rsidRPr="005223AA" w:rsidRDefault="005F1F78" w:rsidP="005F1F78">
            <w:r w:rsidRPr="005223AA">
              <w:t>3-HISTORIA MUNDIAL (SIGLOXIX)</w:t>
            </w:r>
          </w:p>
        </w:tc>
        <w:tc>
          <w:tcPr>
            <w:tcW w:w="1276" w:type="dxa"/>
            <w:noWrap/>
            <w:hideMark/>
          </w:tcPr>
          <w:p w14:paraId="7DAC47C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554A985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29C28BE2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31192E97" w14:textId="77777777" w:rsidTr="005F1F78">
        <w:trPr>
          <w:trHeight w:val="300"/>
        </w:trPr>
        <w:tc>
          <w:tcPr>
            <w:tcW w:w="7083" w:type="dxa"/>
            <w:shd w:val="clear" w:color="auto" w:fill="auto"/>
            <w:noWrap/>
            <w:hideMark/>
          </w:tcPr>
          <w:p w14:paraId="0855BCE0" w14:textId="77777777" w:rsidR="005F1F78" w:rsidRPr="00B1685B" w:rsidRDefault="005F1F78" w:rsidP="005F1F78">
            <w:r w:rsidRPr="00B1685B">
              <w:t>4-HISTORIA AMERICANA (SIGLO XIX)</w:t>
            </w:r>
          </w:p>
        </w:tc>
        <w:tc>
          <w:tcPr>
            <w:tcW w:w="1276" w:type="dxa"/>
            <w:noWrap/>
            <w:hideMark/>
          </w:tcPr>
          <w:p w14:paraId="5C3B905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741CADC5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0B4354CF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59C50AC1" w14:textId="77777777" w:rsidTr="005F1F78">
        <w:trPr>
          <w:trHeight w:val="300"/>
        </w:trPr>
        <w:tc>
          <w:tcPr>
            <w:tcW w:w="7083" w:type="dxa"/>
            <w:shd w:val="clear" w:color="auto" w:fill="auto"/>
            <w:noWrap/>
            <w:hideMark/>
          </w:tcPr>
          <w:p w14:paraId="2E1D22D6" w14:textId="77777777" w:rsidR="005F1F78" w:rsidRPr="00B1685B" w:rsidRDefault="005F1F78" w:rsidP="005F1F78">
            <w:r w:rsidRPr="00B1685B">
              <w:t>5-HISTORIA ARGENTINA (SIGLO XIX)</w:t>
            </w:r>
          </w:p>
        </w:tc>
        <w:tc>
          <w:tcPr>
            <w:tcW w:w="1276" w:type="dxa"/>
            <w:noWrap/>
            <w:hideMark/>
          </w:tcPr>
          <w:p w14:paraId="2ECE264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59EACDC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235A4991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5C9807A3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773A6819" w14:textId="77777777" w:rsidR="005F1F78" w:rsidRPr="005223AA" w:rsidRDefault="005F1F78" w:rsidP="005F1F78">
            <w:r w:rsidRPr="005223AA">
              <w:t>6-INVESTIGACION HISTORICA   I</w:t>
            </w:r>
          </w:p>
        </w:tc>
        <w:tc>
          <w:tcPr>
            <w:tcW w:w="1276" w:type="dxa"/>
            <w:noWrap/>
            <w:hideMark/>
          </w:tcPr>
          <w:p w14:paraId="16B88D0F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4108233C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03C83C5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24306723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4F69E7C8" w14:textId="77777777" w:rsidR="005F1F78" w:rsidRPr="005223AA" w:rsidRDefault="005F1F78" w:rsidP="005F1F78">
            <w:r w:rsidRPr="005223AA">
              <w:t>7-GEOGRAFIA   II</w:t>
            </w:r>
          </w:p>
        </w:tc>
        <w:tc>
          <w:tcPr>
            <w:tcW w:w="1276" w:type="dxa"/>
            <w:noWrap/>
            <w:hideMark/>
          </w:tcPr>
          <w:p w14:paraId="2CEDCF41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A34C429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155620AE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5E04146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6FF17ED5" w14:textId="77777777" w:rsidR="005F1F78" w:rsidRPr="005223AA" w:rsidRDefault="005F1F78" w:rsidP="005F1F78">
            <w:r w:rsidRPr="005223AA">
              <w:t>8-PROBLEMÁTICA POLITICA, JURIDICA Y CIUDADANA</w:t>
            </w:r>
          </w:p>
        </w:tc>
        <w:tc>
          <w:tcPr>
            <w:tcW w:w="1276" w:type="dxa"/>
            <w:noWrap/>
            <w:hideMark/>
          </w:tcPr>
          <w:p w14:paraId="1E9B9868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52329E54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AF0E077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2B5B135B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0734E0A4" w14:textId="77777777" w:rsidR="005F1F78" w:rsidRPr="005223AA" w:rsidRDefault="005F1F78" w:rsidP="005F1F78">
            <w:r w:rsidRPr="005223AA">
              <w:t>9-EPISTEMOLOGIA E HISTORIA DE LAS CIENCIAS SOCIALES</w:t>
            </w:r>
          </w:p>
        </w:tc>
        <w:tc>
          <w:tcPr>
            <w:tcW w:w="1276" w:type="dxa"/>
            <w:noWrap/>
            <w:hideMark/>
          </w:tcPr>
          <w:p w14:paraId="129AAEA0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5329E8B2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09D0D3D4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0C64DD0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60024B65" w14:textId="77777777" w:rsidR="005F1F78" w:rsidRPr="00C92C40" w:rsidRDefault="005F1F78" w:rsidP="005F1F78">
            <w:pPr>
              <w:rPr>
                <w:highlight w:val="yellow"/>
              </w:rPr>
            </w:pPr>
            <w:r w:rsidRPr="00B1685B">
              <w:t>10-ESPACIO DE LA PRACTICA  DOCENTE   III</w:t>
            </w:r>
          </w:p>
        </w:tc>
        <w:tc>
          <w:tcPr>
            <w:tcW w:w="1276" w:type="dxa"/>
            <w:noWrap/>
            <w:hideMark/>
          </w:tcPr>
          <w:p w14:paraId="53134A84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261E883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C5C6CC9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0254858A" w14:textId="77777777" w:rsidTr="005F1F78">
        <w:trPr>
          <w:trHeight w:val="315"/>
        </w:trPr>
        <w:tc>
          <w:tcPr>
            <w:tcW w:w="7083" w:type="dxa"/>
            <w:noWrap/>
            <w:hideMark/>
          </w:tcPr>
          <w:p w14:paraId="52A3E28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6" w:type="dxa"/>
            <w:noWrap/>
            <w:hideMark/>
          </w:tcPr>
          <w:p w14:paraId="74363733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5EF082E1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4BD9EC8C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75C5D3FB" w14:textId="77777777" w:rsidTr="00F010FB">
        <w:trPr>
          <w:trHeight w:val="330"/>
        </w:trPr>
        <w:tc>
          <w:tcPr>
            <w:tcW w:w="7083" w:type="dxa"/>
            <w:shd w:val="clear" w:color="auto" w:fill="E2EFD9" w:themeFill="accent6" w:themeFillTint="33"/>
            <w:noWrap/>
            <w:hideMark/>
          </w:tcPr>
          <w:p w14:paraId="7F93A7F7" w14:textId="77777777" w:rsidR="005F1F78" w:rsidRPr="005223AA" w:rsidRDefault="005F1F78" w:rsidP="005F1F78">
            <w:pPr>
              <w:rPr>
                <w:b/>
                <w:bCs/>
              </w:rPr>
            </w:pPr>
            <w:r w:rsidRPr="005223AA">
              <w:rPr>
                <w:b/>
                <w:bCs/>
              </w:rPr>
              <w:t>4- CUARTO AÑO</w:t>
            </w:r>
          </w:p>
        </w:tc>
        <w:tc>
          <w:tcPr>
            <w:tcW w:w="1276" w:type="dxa"/>
            <w:shd w:val="clear" w:color="auto" w:fill="E2EFD9" w:themeFill="accent6" w:themeFillTint="33"/>
            <w:noWrap/>
            <w:hideMark/>
          </w:tcPr>
          <w:p w14:paraId="5E9FAEB5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shd w:val="clear" w:color="auto" w:fill="E2EFD9" w:themeFill="accent6" w:themeFillTint="33"/>
            <w:noWrap/>
            <w:hideMark/>
          </w:tcPr>
          <w:p w14:paraId="2EFE4FF7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shd w:val="clear" w:color="auto" w:fill="E2EFD9" w:themeFill="accent6" w:themeFillTint="33"/>
            <w:noWrap/>
            <w:hideMark/>
          </w:tcPr>
          <w:p w14:paraId="6D4E7405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7DDAF339" w14:textId="77777777" w:rsidTr="005F1F78">
        <w:trPr>
          <w:trHeight w:val="315"/>
        </w:trPr>
        <w:tc>
          <w:tcPr>
            <w:tcW w:w="7083" w:type="dxa"/>
            <w:noWrap/>
            <w:hideMark/>
          </w:tcPr>
          <w:p w14:paraId="4162413D" w14:textId="77777777" w:rsidR="005F1F78" w:rsidRPr="00B1685B" w:rsidRDefault="005F1F78" w:rsidP="005F1F78">
            <w:r w:rsidRPr="00B1685B">
              <w:t>1-HISTORIA  MUNDIAL (SIGLO  XX)</w:t>
            </w:r>
          </w:p>
        </w:tc>
        <w:tc>
          <w:tcPr>
            <w:tcW w:w="1276" w:type="dxa"/>
            <w:noWrap/>
            <w:hideMark/>
          </w:tcPr>
          <w:p w14:paraId="716DA124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15CBD612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47E02AE8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72CF2B0C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53B1D5F4" w14:textId="77777777" w:rsidR="005F1F78" w:rsidRPr="00B1685B" w:rsidRDefault="005F1F78" w:rsidP="005F1F78">
            <w:r w:rsidRPr="00B1685B">
              <w:t>2-HISTORIA AMERICANA (SIGLO XX)</w:t>
            </w:r>
          </w:p>
        </w:tc>
        <w:tc>
          <w:tcPr>
            <w:tcW w:w="1276" w:type="dxa"/>
            <w:noWrap/>
            <w:hideMark/>
          </w:tcPr>
          <w:p w14:paraId="6869E268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411F97C8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740EB1FD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2E9F31DC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10B35A2E" w14:textId="77777777" w:rsidR="005F1F78" w:rsidRPr="00B1685B" w:rsidRDefault="005F1F78" w:rsidP="005F1F78">
            <w:r w:rsidRPr="00B1685B">
              <w:t>3-HISTORIA ARGENTINA  (SIGLO XX)</w:t>
            </w:r>
          </w:p>
        </w:tc>
        <w:tc>
          <w:tcPr>
            <w:tcW w:w="1276" w:type="dxa"/>
            <w:noWrap/>
            <w:hideMark/>
          </w:tcPr>
          <w:p w14:paraId="4B976310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09C03A2D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2E849043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51F5D15C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2C487E65" w14:textId="77777777" w:rsidR="005F1F78" w:rsidRPr="00B1685B" w:rsidRDefault="005F1F78" w:rsidP="005F1F78">
            <w:r w:rsidRPr="00B1685B">
              <w:t>4-INVESTIGACION HISTORICA   II</w:t>
            </w:r>
          </w:p>
        </w:tc>
        <w:tc>
          <w:tcPr>
            <w:tcW w:w="1276" w:type="dxa"/>
            <w:noWrap/>
            <w:hideMark/>
          </w:tcPr>
          <w:p w14:paraId="7425A861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63B97A36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5D9255E3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33A454AB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5E6DA5D7" w14:textId="77777777" w:rsidR="005F1F78" w:rsidRPr="005223AA" w:rsidRDefault="005F1F78" w:rsidP="005F1F78">
            <w:r w:rsidRPr="005223AA">
              <w:t>5-GEOGRAFIA   III</w:t>
            </w:r>
          </w:p>
        </w:tc>
        <w:tc>
          <w:tcPr>
            <w:tcW w:w="1276" w:type="dxa"/>
            <w:noWrap/>
            <w:hideMark/>
          </w:tcPr>
          <w:p w14:paraId="2F8006C4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5D9068FD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08189F4F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7EAC964E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4250FC16" w14:textId="77777777" w:rsidR="005F1F78" w:rsidRPr="005223AA" w:rsidRDefault="005F1F78" w:rsidP="005F1F78">
            <w:r w:rsidRPr="005223AA">
              <w:t>6- EDI</w:t>
            </w:r>
          </w:p>
        </w:tc>
        <w:tc>
          <w:tcPr>
            <w:tcW w:w="1276" w:type="dxa"/>
            <w:noWrap/>
            <w:hideMark/>
          </w:tcPr>
          <w:p w14:paraId="37E3BB46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69439C2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6F788C55" w14:textId="77777777" w:rsidR="005F1F78" w:rsidRPr="005223AA" w:rsidRDefault="005F1F78" w:rsidP="005F1F78">
            <w:r w:rsidRPr="005223AA">
              <w:t> </w:t>
            </w:r>
          </w:p>
        </w:tc>
      </w:tr>
      <w:tr w:rsidR="005F1F78" w:rsidRPr="005223AA" w14:paraId="5E9D6CD9" w14:textId="77777777" w:rsidTr="005F1F78">
        <w:trPr>
          <w:trHeight w:val="300"/>
        </w:trPr>
        <w:tc>
          <w:tcPr>
            <w:tcW w:w="7083" w:type="dxa"/>
            <w:noWrap/>
            <w:hideMark/>
          </w:tcPr>
          <w:p w14:paraId="3E0F313C" w14:textId="77777777" w:rsidR="005F1F78" w:rsidRPr="00B1685B" w:rsidRDefault="005F1F78" w:rsidP="005F1F78">
            <w:r w:rsidRPr="00B1685B">
              <w:t>7- ESPACIO DE LA PRACTICA DOCENTE   IV</w:t>
            </w:r>
          </w:p>
        </w:tc>
        <w:tc>
          <w:tcPr>
            <w:tcW w:w="1276" w:type="dxa"/>
            <w:noWrap/>
            <w:hideMark/>
          </w:tcPr>
          <w:p w14:paraId="67E0B139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275" w:type="dxa"/>
            <w:noWrap/>
            <w:hideMark/>
          </w:tcPr>
          <w:p w14:paraId="31FBBD29" w14:textId="77777777" w:rsidR="005F1F78" w:rsidRPr="005223AA" w:rsidRDefault="005F1F78" w:rsidP="005F1F78">
            <w:r w:rsidRPr="005223AA">
              <w:t> </w:t>
            </w:r>
          </w:p>
        </w:tc>
        <w:tc>
          <w:tcPr>
            <w:tcW w:w="1843" w:type="dxa"/>
            <w:noWrap/>
            <w:hideMark/>
          </w:tcPr>
          <w:p w14:paraId="2194A57D" w14:textId="77777777" w:rsidR="005F1F78" w:rsidRPr="005223AA" w:rsidRDefault="005F1F78" w:rsidP="005F1F78">
            <w:r w:rsidRPr="005223AA">
              <w:t> </w:t>
            </w:r>
          </w:p>
        </w:tc>
      </w:tr>
    </w:tbl>
    <w:p w14:paraId="3359916C" w14:textId="77777777" w:rsidR="00E42416" w:rsidRDefault="00E42416" w:rsidP="009A0DFB">
      <w:pPr>
        <w:jc w:val="center"/>
        <w:rPr>
          <w:sz w:val="32"/>
          <w:szCs w:val="32"/>
        </w:rPr>
      </w:pPr>
    </w:p>
    <w:p w14:paraId="704BE453" w14:textId="7CB7EB90" w:rsidR="00B1685B" w:rsidRPr="00363BF3" w:rsidRDefault="009A0DFB" w:rsidP="005F1F78">
      <w:pPr>
        <w:jc w:val="center"/>
        <w:rPr>
          <w:sz w:val="24"/>
          <w:szCs w:val="24"/>
        </w:rPr>
      </w:pPr>
      <w:r w:rsidRPr="00363BF3">
        <w:rPr>
          <w:sz w:val="24"/>
          <w:szCs w:val="24"/>
        </w:rPr>
        <w:t xml:space="preserve">INDICAR SI ALGUNA MATERIA FUE APROBADA POR EQUIVALENCIA CON EL TEXTO     </w:t>
      </w:r>
      <w:r w:rsidR="00DD51B2" w:rsidRPr="00363BF3">
        <w:rPr>
          <w:color w:val="FF0000"/>
          <w:sz w:val="24"/>
          <w:szCs w:val="24"/>
        </w:rPr>
        <w:t>E</w:t>
      </w:r>
      <w:r w:rsidRPr="00363BF3">
        <w:rPr>
          <w:color w:val="FF0000"/>
          <w:sz w:val="24"/>
          <w:szCs w:val="24"/>
        </w:rPr>
        <w:t>QUIVALENCIA”</w:t>
      </w:r>
      <w:r w:rsidRPr="00363BF3">
        <w:rPr>
          <w:sz w:val="24"/>
          <w:szCs w:val="24"/>
        </w:rPr>
        <w:t xml:space="preserve"> EN EL LUGAR DEL FOLI</w:t>
      </w:r>
      <w:r w:rsidR="00DD51B2" w:rsidRPr="00363BF3">
        <w:rPr>
          <w:sz w:val="24"/>
          <w:szCs w:val="24"/>
        </w:rPr>
        <w:t>O</w:t>
      </w:r>
    </w:p>
    <w:p w14:paraId="67479BC6" w14:textId="7ACE4070" w:rsidR="00363BF3" w:rsidRPr="00363BF3" w:rsidRDefault="00F010FB" w:rsidP="00B168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363BF3">
        <w:rPr>
          <w:sz w:val="24"/>
          <w:szCs w:val="24"/>
        </w:rPr>
        <w:t>ENVIAR POR CORREO MANTENER FORMATO WORD</w:t>
      </w:r>
      <w:r w:rsidR="00363BF3" w:rsidRPr="00363BF3">
        <w:rPr>
          <w:sz w:val="24"/>
          <w:szCs w:val="24"/>
        </w:rPr>
        <w:t>/ADJUNTAR FOTO DNI Y APTO FONOAUDIOLOGICO</w:t>
      </w:r>
    </w:p>
    <w:p w14:paraId="31B882F8" w14:textId="0E8544D4" w:rsidR="00B1685B" w:rsidRPr="00B1685B" w:rsidRDefault="00B1685B" w:rsidP="00B1685B">
      <w:pPr>
        <w:rPr>
          <w:sz w:val="32"/>
          <w:szCs w:val="32"/>
        </w:rPr>
      </w:pPr>
    </w:p>
    <w:p w14:paraId="29AE3F9A" w14:textId="1CCAAE78" w:rsidR="00B1685B" w:rsidRPr="00B1685B" w:rsidRDefault="00B1685B" w:rsidP="00B1685B">
      <w:pPr>
        <w:rPr>
          <w:sz w:val="32"/>
          <w:szCs w:val="32"/>
        </w:rPr>
      </w:pPr>
    </w:p>
    <w:p w14:paraId="2693FBED" w14:textId="77777777" w:rsidR="00B1685B" w:rsidRPr="00B1685B" w:rsidRDefault="00B1685B" w:rsidP="00B1685B">
      <w:pPr>
        <w:rPr>
          <w:sz w:val="32"/>
          <w:szCs w:val="32"/>
        </w:rPr>
      </w:pPr>
    </w:p>
    <w:sectPr w:rsidR="00B1685B" w:rsidRPr="00B1685B" w:rsidSect="00363BF3">
      <w:pgSz w:w="12240" w:h="20160" w:code="5"/>
      <w:pgMar w:top="284" w:right="284" w:bottom="3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4A60"/>
    <w:multiLevelType w:val="hybridMultilevel"/>
    <w:tmpl w:val="2AE64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019D"/>
    <w:multiLevelType w:val="hybridMultilevel"/>
    <w:tmpl w:val="970A0438"/>
    <w:lvl w:ilvl="0" w:tplc="C7D27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7768"/>
    <w:multiLevelType w:val="hybridMultilevel"/>
    <w:tmpl w:val="6B2E28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AA"/>
    <w:rsid w:val="00057D62"/>
    <w:rsid w:val="000D0605"/>
    <w:rsid w:val="000F0CA1"/>
    <w:rsid w:val="00363BF3"/>
    <w:rsid w:val="005223AA"/>
    <w:rsid w:val="005F1F78"/>
    <w:rsid w:val="007E039C"/>
    <w:rsid w:val="009A0DFB"/>
    <w:rsid w:val="009F129D"/>
    <w:rsid w:val="00B1685B"/>
    <w:rsid w:val="00C92C40"/>
    <w:rsid w:val="00D37A89"/>
    <w:rsid w:val="00DD51B2"/>
    <w:rsid w:val="00DF166E"/>
    <w:rsid w:val="00E42416"/>
    <w:rsid w:val="00F0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8BBE"/>
  <w15:chartTrackingRefBased/>
  <w15:docId w15:val="{C3C7F320-AFC2-4843-B8AA-53322B8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susana sobrado</dc:creator>
  <cp:keywords/>
  <dc:description/>
  <cp:lastModifiedBy>Susana</cp:lastModifiedBy>
  <cp:revision>21</cp:revision>
  <dcterms:created xsi:type="dcterms:W3CDTF">2020-06-08T22:51:00Z</dcterms:created>
  <dcterms:modified xsi:type="dcterms:W3CDTF">2021-12-16T22:19:00Z</dcterms:modified>
</cp:coreProperties>
</file>